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70A8" w14:textId="77777777" w:rsidR="00A678BA" w:rsidRDefault="003D22C4" w:rsidP="00A678BA">
      <w:pPr>
        <w:ind w:right="55"/>
      </w:pPr>
      <w:bookmarkStart w:id="0" w:name="_Hlk133398730"/>
      <w:r w:rsidRPr="003E45CF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 wp14:anchorId="5A68A087" wp14:editId="6862F4F5">
            <wp:simplePos x="0" y="0"/>
            <wp:positionH relativeFrom="column">
              <wp:posOffset>317500</wp:posOffset>
            </wp:positionH>
            <wp:positionV relativeFrom="paragraph">
              <wp:posOffset>323850</wp:posOffset>
            </wp:positionV>
            <wp:extent cx="695325" cy="742315"/>
            <wp:effectExtent l="304800" t="304800" r="333375" b="3244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3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87">
        <w:br w:type="column"/>
      </w:r>
    </w:p>
    <w:p w14:paraId="746C5841" w14:textId="351659F2" w:rsidR="003A3CAF" w:rsidRPr="003E45CF" w:rsidRDefault="005B2C87" w:rsidP="00A678BA">
      <w:pPr>
        <w:ind w:right="55"/>
        <w:rPr>
          <w:b/>
          <w:sz w:val="18"/>
        </w:rPr>
      </w:pPr>
      <w:r w:rsidRPr="003E45CF">
        <w:rPr>
          <w:b/>
          <w:sz w:val="18"/>
        </w:rPr>
        <w:t>T.C</w:t>
      </w:r>
      <w:r w:rsidR="00622ADE">
        <w:rPr>
          <w:b/>
          <w:sz w:val="18"/>
        </w:rPr>
        <w:t>.</w:t>
      </w:r>
    </w:p>
    <w:p w14:paraId="7B82BA28" w14:textId="117FEFB6" w:rsidR="003A3CAF" w:rsidRPr="003E45CF" w:rsidRDefault="00F879C0" w:rsidP="00910156">
      <w:pPr>
        <w:ind w:left="434" w:right="-177" w:hanging="426"/>
        <w:rPr>
          <w:b/>
          <w:sz w:val="18"/>
        </w:rPr>
      </w:pPr>
      <w:r w:rsidRPr="003E45CF">
        <w:rPr>
          <w:b/>
          <w:sz w:val="18"/>
        </w:rPr>
        <w:t xml:space="preserve">BOLU </w:t>
      </w:r>
      <w:r w:rsidR="005B2C87" w:rsidRPr="003E45CF">
        <w:rPr>
          <w:b/>
          <w:sz w:val="18"/>
        </w:rPr>
        <w:t>ABANT</w:t>
      </w:r>
      <w:r w:rsidR="005B2C87" w:rsidRPr="003E45CF">
        <w:rPr>
          <w:b/>
          <w:spacing w:val="-3"/>
          <w:sz w:val="18"/>
        </w:rPr>
        <w:t xml:space="preserve"> </w:t>
      </w:r>
      <w:r w:rsidR="005B2C87" w:rsidRPr="003E45CF">
        <w:rPr>
          <w:b/>
          <w:sz w:val="18"/>
        </w:rPr>
        <w:t>İZZET</w:t>
      </w:r>
      <w:r w:rsidR="005B2C87" w:rsidRPr="003E45CF">
        <w:rPr>
          <w:b/>
          <w:spacing w:val="-3"/>
          <w:sz w:val="18"/>
        </w:rPr>
        <w:t xml:space="preserve"> </w:t>
      </w:r>
      <w:r w:rsidR="005B2C87" w:rsidRPr="003E45CF">
        <w:rPr>
          <w:b/>
          <w:sz w:val="18"/>
        </w:rPr>
        <w:t>BAYSAL</w:t>
      </w:r>
      <w:r w:rsidR="005B2C87" w:rsidRPr="003E45CF">
        <w:rPr>
          <w:b/>
          <w:spacing w:val="-3"/>
          <w:sz w:val="18"/>
        </w:rPr>
        <w:t xml:space="preserve"> </w:t>
      </w:r>
      <w:r w:rsidRPr="003E45CF">
        <w:rPr>
          <w:b/>
          <w:spacing w:val="-3"/>
          <w:sz w:val="18"/>
        </w:rPr>
        <w:t>Ü</w:t>
      </w:r>
      <w:r w:rsidR="005B2C87" w:rsidRPr="003E45CF">
        <w:rPr>
          <w:b/>
          <w:sz w:val="18"/>
        </w:rPr>
        <w:t>NİVERSİTESİ</w:t>
      </w:r>
    </w:p>
    <w:p w14:paraId="612C9D2C" w14:textId="56D45E06" w:rsidR="003A3CAF" w:rsidRPr="003E45CF" w:rsidRDefault="009F1E99">
      <w:pPr>
        <w:ind w:left="434" w:right="21"/>
        <w:rPr>
          <w:b/>
          <w:sz w:val="18"/>
        </w:rPr>
      </w:pPr>
      <w:r w:rsidRPr="003E45CF">
        <w:rPr>
          <w:b/>
          <w:sz w:val="18"/>
        </w:rPr>
        <w:t>İktisadi ve İdari Bilimler</w:t>
      </w:r>
      <w:r w:rsidR="005B2C87" w:rsidRPr="003E45CF">
        <w:rPr>
          <w:b/>
          <w:spacing w:val="-4"/>
          <w:sz w:val="18"/>
        </w:rPr>
        <w:t xml:space="preserve"> </w:t>
      </w:r>
      <w:r w:rsidR="005B2C87" w:rsidRPr="003E45CF">
        <w:rPr>
          <w:b/>
          <w:sz w:val="18"/>
        </w:rPr>
        <w:t>Fakültesi</w:t>
      </w:r>
      <w:r w:rsidR="00910156" w:rsidRPr="003E45CF">
        <w:rPr>
          <w:b/>
          <w:sz w:val="18"/>
        </w:rPr>
        <w:t xml:space="preserve"> Dekanlığı</w:t>
      </w:r>
    </w:p>
    <w:p w14:paraId="1DEDF79B" w14:textId="77777777" w:rsidR="007A5CF2" w:rsidRPr="003E45CF" w:rsidRDefault="007A5CF2">
      <w:pPr>
        <w:ind w:left="434" w:right="21"/>
        <w:rPr>
          <w:b/>
          <w:sz w:val="18"/>
        </w:rPr>
      </w:pPr>
    </w:p>
    <w:p w14:paraId="48D3A7EF" w14:textId="77777777" w:rsidR="007A5CF2" w:rsidRDefault="007A5CF2" w:rsidP="002D0A7F">
      <w:pPr>
        <w:ind w:left="434" w:right="21"/>
        <w:rPr>
          <w:b/>
          <w:sz w:val="18"/>
        </w:rPr>
      </w:pPr>
    </w:p>
    <w:p w14:paraId="7E9B7D5F" w14:textId="77777777" w:rsidR="003D22C4" w:rsidRDefault="007A5CF2" w:rsidP="00A678BA">
      <w:pPr>
        <w:ind w:left="434" w:right="21"/>
        <w:rPr>
          <w:b/>
          <w:sz w:val="20"/>
          <w:szCs w:val="24"/>
        </w:rPr>
      </w:pPr>
      <w:r w:rsidRPr="00700E89">
        <w:rPr>
          <w:b/>
          <w:sz w:val="20"/>
          <w:szCs w:val="24"/>
        </w:rPr>
        <w:t>İLGİLİ MAKAM</w:t>
      </w:r>
      <w:r w:rsidR="00A678BA">
        <w:rPr>
          <w:b/>
          <w:sz w:val="20"/>
          <w:szCs w:val="24"/>
        </w:rPr>
        <w:t>A</w:t>
      </w:r>
    </w:p>
    <w:p w14:paraId="741CBD31" w14:textId="77777777" w:rsidR="00A678BA" w:rsidRDefault="00A678BA" w:rsidP="00A678BA">
      <w:pPr>
        <w:ind w:left="434" w:right="21"/>
        <w:rPr>
          <w:b/>
          <w:sz w:val="20"/>
          <w:szCs w:val="24"/>
        </w:rPr>
      </w:pPr>
    </w:p>
    <w:p w14:paraId="5A4A0451" w14:textId="77777777" w:rsidR="00A678BA" w:rsidRDefault="00A678BA" w:rsidP="00A678BA">
      <w:pPr>
        <w:ind w:left="434" w:right="21"/>
        <w:rPr>
          <w:b/>
          <w:sz w:val="20"/>
          <w:szCs w:val="24"/>
        </w:rPr>
      </w:pPr>
    </w:p>
    <w:p w14:paraId="329C8635" w14:textId="623D8A48" w:rsidR="00A678BA" w:rsidRPr="00A678BA" w:rsidRDefault="00A678BA" w:rsidP="00A678BA">
      <w:pPr>
        <w:ind w:left="434" w:right="21"/>
        <w:rPr>
          <w:b/>
          <w:sz w:val="20"/>
          <w:szCs w:val="24"/>
        </w:rPr>
        <w:sectPr w:rsidR="00A678BA" w:rsidRPr="00A678BA" w:rsidSect="001D5D0C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num="3" w:space="283" w:equalWidth="0">
            <w:col w:w="2049" w:space="1323"/>
            <w:col w:w="3509" w:space="1701"/>
            <w:col w:w="2088"/>
          </w:cols>
        </w:sectPr>
      </w:pPr>
    </w:p>
    <w:p w14:paraId="51EFCA0C" w14:textId="0C9910F4" w:rsidR="00622ADE" w:rsidRDefault="00A678BA" w:rsidP="00622ADE">
      <w:pPr>
        <w:pStyle w:val="GvdeMetni"/>
        <w:tabs>
          <w:tab w:val="left" w:leader="dot" w:pos="4324"/>
        </w:tabs>
        <w:spacing w:before="101"/>
        <w:ind w:right="6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D22C4">
        <w:rPr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Yüksek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öğrenimleri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sırasında,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isteğe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bağlı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staja</w:t>
      </w:r>
      <w:r w:rsidR="005B2C87" w:rsidRPr="00700E89">
        <w:rPr>
          <w:spacing w:val="7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tabi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tutulan</w:t>
      </w:r>
      <w:r w:rsidR="005B2C87" w:rsidRPr="00700E89">
        <w:rPr>
          <w:spacing w:val="2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öğrenciler</w:t>
      </w:r>
      <w:r w:rsidR="005B2C87" w:rsidRPr="00700E89">
        <w:rPr>
          <w:spacing w:val="1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hakkında</w:t>
      </w:r>
      <w:r w:rsidR="005B2C87" w:rsidRPr="00700E89">
        <w:rPr>
          <w:spacing w:val="5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iş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kazası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ve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meslek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hastalığı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sigortası</w:t>
      </w:r>
      <w:r w:rsidR="005B2C87" w:rsidRPr="00700E89">
        <w:rPr>
          <w:spacing w:val="5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uygulanır.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5510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Sayılı</w:t>
      </w:r>
      <w:r w:rsidR="005B2C87" w:rsidRPr="00700E89">
        <w:rPr>
          <w:spacing w:val="1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yasa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gereği</w:t>
      </w:r>
      <w:r w:rsidR="005B2C87" w:rsidRPr="00700E89">
        <w:rPr>
          <w:spacing w:val="6"/>
          <w:sz w:val="20"/>
          <w:szCs w:val="20"/>
        </w:rPr>
        <w:t xml:space="preserve"> </w:t>
      </w:r>
      <w:r w:rsidR="0092209F">
        <w:rPr>
          <w:sz w:val="20"/>
          <w:szCs w:val="20"/>
        </w:rPr>
        <w:t>y</w:t>
      </w:r>
      <w:r w:rsidR="005B2C87" w:rsidRPr="00700E89">
        <w:rPr>
          <w:sz w:val="20"/>
          <w:szCs w:val="20"/>
        </w:rPr>
        <w:t>üksek</w:t>
      </w:r>
      <w:r w:rsidR="005B2C87" w:rsidRPr="00700E89">
        <w:rPr>
          <w:spacing w:val="3"/>
          <w:sz w:val="20"/>
          <w:szCs w:val="20"/>
        </w:rPr>
        <w:t xml:space="preserve"> </w:t>
      </w:r>
      <w:r w:rsidR="0092209F">
        <w:rPr>
          <w:sz w:val="20"/>
          <w:szCs w:val="20"/>
        </w:rPr>
        <w:t>ö</w:t>
      </w:r>
      <w:r w:rsidR="005B2C87" w:rsidRPr="00700E89">
        <w:rPr>
          <w:sz w:val="20"/>
          <w:szCs w:val="20"/>
        </w:rPr>
        <w:t>ğrenim</w:t>
      </w:r>
      <w:r w:rsidR="005B2C87" w:rsidRPr="00700E89">
        <w:rPr>
          <w:spacing w:val="5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sırasında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staja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tabi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tutulan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öğrencilerimiz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için</w:t>
      </w:r>
      <w:r w:rsidR="005B2C87" w:rsidRPr="00700E89">
        <w:rPr>
          <w:spacing w:val="2"/>
          <w:sz w:val="20"/>
          <w:szCs w:val="20"/>
        </w:rPr>
        <w:t xml:space="preserve"> </w:t>
      </w:r>
      <w:r w:rsidR="009F016B" w:rsidRPr="00700E89">
        <w:rPr>
          <w:spacing w:val="2"/>
          <w:sz w:val="20"/>
          <w:szCs w:val="20"/>
        </w:rPr>
        <w:t xml:space="preserve">Bolu </w:t>
      </w:r>
      <w:r w:rsidR="005B2C87" w:rsidRPr="00700E89">
        <w:rPr>
          <w:sz w:val="20"/>
          <w:szCs w:val="20"/>
        </w:rPr>
        <w:t>Abant</w:t>
      </w:r>
      <w:r w:rsidR="005B2C87" w:rsidRPr="00700E89">
        <w:rPr>
          <w:spacing w:val="7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İzzet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Baysal</w:t>
      </w:r>
      <w:r w:rsidR="005B2C87" w:rsidRPr="00700E89">
        <w:rPr>
          <w:spacing w:val="5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Üniversitesi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prim</w:t>
      </w:r>
      <w:r w:rsidR="005B2C87" w:rsidRPr="00700E89">
        <w:rPr>
          <w:spacing w:val="7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ödeme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yükümlüsüdür.</w:t>
      </w:r>
      <w:r w:rsidR="005B2C87" w:rsidRPr="00700E89">
        <w:rPr>
          <w:spacing w:val="6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Aşağıda</w:t>
      </w:r>
      <w:r w:rsidR="005B2C87" w:rsidRPr="00700E89">
        <w:rPr>
          <w:spacing w:val="1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bilgileri</w:t>
      </w:r>
      <w:r w:rsidR="005B2C87" w:rsidRPr="00700E89">
        <w:rPr>
          <w:spacing w:val="2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yer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alan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öğrencimizin</w:t>
      </w:r>
      <w:r w:rsidR="005B2C87" w:rsidRPr="00700E89">
        <w:rPr>
          <w:spacing w:val="2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isteğe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bağlı</w:t>
      </w:r>
      <w:r w:rsidR="005B2C87" w:rsidRPr="00700E89">
        <w:rPr>
          <w:spacing w:val="3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stajını</w:t>
      </w:r>
      <w:r w:rsidR="00AB4ED2" w:rsidRPr="00700E89">
        <w:rPr>
          <w:sz w:val="20"/>
          <w:szCs w:val="20"/>
        </w:rPr>
        <w:t xml:space="preserve"> </w:t>
      </w:r>
      <w:r w:rsidR="009F1E99" w:rsidRPr="00700E89">
        <w:rPr>
          <w:sz w:val="20"/>
          <w:szCs w:val="20"/>
        </w:rPr>
        <w:t>20 (yirmi)</w:t>
      </w:r>
      <w:r w:rsidR="00457F16" w:rsidRPr="00700E89">
        <w:rPr>
          <w:rFonts w:ascii="Times New Roman" w:hAnsi="Times New Roman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(İşgünü)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süreyle</w:t>
      </w:r>
      <w:r w:rsidR="005B2C87" w:rsidRPr="00700E89">
        <w:rPr>
          <w:spacing w:val="4"/>
          <w:sz w:val="20"/>
          <w:szCs w:val="20"/>
        </w:rPr>
        <w:t xml:space="preserve"> </w:t>
      </w:r>
      <w:r w:rsidR="00B949D4" w:rsidRPr="00700E89">
        <w:rPr>
          <w:spacing w:val="4"/>
          <w:sz w:val="20"/>
          <w:szCs w:val="20"/>
        </w:rPr>
        <w:t>işletmenizde/</w:t>
      </w:r>
      <w:r w:rsidR="005B2C87" w:rsidRPr="00700E89">
        <w:rPr>
          <w:sz w:val="20"/>
          <w:szCs w:val="20"/>
        </w:rPr>
        <w:t>kuruluşunuzda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yapması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konusunda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göstereceğiniz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ilgiye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teşekkür</w:t>
      </w:r>
      <w:r w:rsidR="005B2C87" w:rsidRPr="00700E89">
        <w:rPr>
          <w:spacing w:val="4"/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eder,</w:t>
      </w:r>
      <w:r w:rsidR="001046D4" w:rsidRPr="00700E89">
        <w:rPr>
          <w:sz w:val="20"/>
          <w:szCs w:val="20"/>
        </w:rPr>
        <w:t xml:space="preserve"> </w:t>
      </w:r>
      <w:r w:rsidR="005B2C87" w:rsidRPr="00700E89">
        <w:rPr>
          <w:sz w:val="20"/>
          <w:szCs w:val="20"/>
        </w:rPr>
        <w:t>çalışmalarınızda</w:t>
      </w:r>
      <w:r w:rsidR="005B2C87" w:rsidRPr="00700E89">
        <w:rPr>
          <w:spacing w:val="-6"/>
          <w:sz w:val="20"/>
          <w:szCs w:val="20"/>
        </w:rPr>
        <w:t xml:space="preserve"> </w:t>
      </w:r>
      <w:r w:rsidR="00622ADE">
        <w:rPr>
          <w:sz w:val="20"/>
          <w:szCs w:val="20"/>
        </w:rPr>
        <w:t xml:space="preserve">başarılar dileriz. </w:t>
      </w:r>
      <w:r w:rsidR="00700E89">
        <w:rPr>
          <w:sz w:val="20"/>
          <w:szCs w:val="20"/>
        </w:rPr>
        <w:t xml:space="preserve"> </w:t>
      </w:r>
    </w:p>
    <w:p w14:paraId="3C6B0A63" w14:textId="4F5E0EC0" w:rsidR="003A3CAF" w:rsidRPr="00700E89" w:rsidRDefault="00622ADE" w:rsidP="00622ADE">
      <w:pPr>
        <w:pStyle w:val="GvdeMetni"/>
        <w:tabs>
          <w:tab w:val="left" w:leader="dot" w:pos="4324"/>
        </w:tabs>
        <w:spacing w:before="101"/>
        <w:ind w:right="6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B2C87" w:rsidRPr="00700E89">
        <w:rPr>
          <w:sz w:val="20"/>
          <w:szCs w:val="20"/>
        </w:rPr>
        <w:t>Saygılarım</w:t>
      </w:r>
      <w:r w:rsidR="009F016B" w:rsidRPr="00700E89">
        <w:rPr>
          <w:sz w:val="20"/>
          <w:szCs w:val="20"/>
        </w:rPr>
        <w:t>ız</w:t>
      </w:r>
      <w:r w:rsidR="005B2C87" w:rsidRPr="00700E89">
        <w:rPr>
          <w:sz w:val="20"/>
          <w:szCs w:val="20"/>
        </w:rPr>
        <w:t>la</w:t>
      </w:r>
      <w:r w:rsidR="009F016B" w:rsidRPr="00700E89">
        <w:rPr>
          <w:sz w:val="20"/>
          <w:szCs w:val="20"/>
        </w:rPr>
        <w:t>.</w:t>
      </w:r>
    </w:p>
    <w:p w14:paraId="766C30C8" w14:textId="77777777" w:rsidR="002D0A7F" w:rsidRPr="0092209F" w:rsidRDefault="002D0A7F" w:rsidP="002D0A7F">
      <w:pPr>
        <w:pStyle w:val="GvdeMetni"/>
        <w:ind w:right="607"/>
        <w:contextualSpacing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2209F">
        <w:rPr>
          <w:b/>
          <w:bCs/>
          <w:sz w:val="18"/>
          <w:szCs w:val="18"/>
        </w:rPr>
        <w:t>Birol YURTSEVEN</w:t>
      </w:r>
    </w:p>
    <w:p w14:paraId="51D91A18" w14:textId="76EAED8B" w:rsidR="002D0A7F" w:rsidRPr="00822DBF" w:rsidRDefault="002D0A7F" w:rsidP="002D0A7F">
      <w:pPr>
        <w:pStyle w:val="GvdeMetni"/>
        <w:ind w:right="607"/>
        <w:contextualSpacing/>
        <w:rPr>
          <w:b/>
          <w:bCs/>
          <w:sz w:val="20"/>
          <w:szCs w:val="20"/>
        </w:rPr>
        <w:sectPr w:rsidR="002D0A7F" w:rsidRPr="00822DBF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08"/>
        </w:sectPr>
      </w:pP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</w:r>
      <w:r w:rsidRPr="0092209F">
        <w:rPr>
          <w:b/>
          <w:bCs/>
          <w:sz w:val="18"/>
          <w:szCs w:val="18"/>
        </w:rPr>
        <w:tab/>
        <w:t>Fakülte Sekreteri</w:t>
      </w:r>
    </w:p>
    <w:p w14:paraId="0BDEE7BF" w14:textId="506E26A8" w:rsidR="003A3CAF" w:rsidRPr="009F1E99" w:rsidRDefault="003A3CAF" w:rsidP="009F1E99">
      <w:pPr>
        <w:pStyle w:val="GvdeMetni"/>
        <w:spacing w:before="1"/>
        <w:rPr>
          <w:b/>
        </w:rPr>
        <w:sectPr w:rsidR="003A3CAF" w:rsidRPr="009F1E99">
          <w:type w:val="continuous"/>
          <w:pgSz w:w="11910" w:h="16840"/>
          <w:pgMar w:top="540" w:right="480" w:bottom="0" w:left="760" w:header="708" w:footer="708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num="2" w:space="708" w:equalWidth="0">
            <w:col w:w="6422" w:space="40"/>
            <w:col w:w="4208"/>
          </w:cols>
        </w:sectPr>
      </w:pPr>
    </w:p>
    <w:p w14:paraId="016D467C" w14:textId="53C801DD" w:rsidR="003A3CAF" w:rsidRDefault="00446897">
      <w:pPr>
        <w:pStyle w:val="GvdeMetni"/>
        <w:spacing w:before="4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194001E2" wp14:editId="01626FDF">
                <wp:simplePos x="0" y="0"/>
                <wp:positionH relativeFrom="page">
                  <wp:posOffset>3660775</wp:posOffset>
                </wp:positionH>
                <wp:positionV relativeFrom="page">
                  <wp:posOffset>6889750</wp:posOffset>
                </wp:positionV>
                <wp:extent cx="595630" cy="1339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4959" id="Rectangle 4" o:spid="_x0000_s1026" style="position:absolute;margin-left:288.25pt;margin-top:542.5pt;width:46.9pt;height:10.5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</w:p>
    <w:tbl>
      <w:tblPr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2023"/>
        <w:gridCol w:w="924"/>
        <w:gridCol w:w="1638"/>
        <w:gridCol w:w="1754"/>
        <w:gridCol w:w="2022"/>
      </w:tblGrid>
      <w:tr w:rsidR="00181023" w:rsidRPr="00181023" w14:paraId="147DBC85" w14:textId="77777777" w:rsidTr="00700E89">
        <w:trPr>
          <w:trHeight w:val="279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693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pacing w:val="-9"/>
                <w:sz w:val="20"/>
                <w:lang w:eastAsia="tr-TR"/>
              </w:rPr>
              <w:t>ÖĞRENCİNİN ÖĞRENİM VE STAJ BİLGİLERİ</w:t>
            </w:r>
          </w:p>
        </w:tc>
      </w:tr>
      <w:tr w:rsidR="007A5CF2" w:rsidRPr="00181023" w14:paraId="7496525E" w14:textId="77777777" w:rsidTr="00700E89">
        <w:trPr>
          <w:trHeight w:val="432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6C0" w14:textId="77777777" w:rsidR="00181023" w:rsidRPr="00181023" w:rsidRDefault="00181023" w:rsidP="0092209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 Numarası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292" w14:textId="7334F17F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E89" w14:textId="37FE916D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384369B0" wp14:editId="5C0270E9">
                      <wp:extent cx="1162050" cy="1238250"/>
                      <wp:effectExtent l="0" t="0" r="19050" b="19050"/>
                      <wp:docPr id="1751048799" name="Serbest Form: Şekil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AF1074-531D-9401-31E8-187907F017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0" cy="1238250"/>
                              </a:xfrm>
                              <a:custGeom>
                                <a:avLst/>
                                <a:gdLst>
                                  <a:gd name="T0" fmla="+- 0 9397 9397"/>
                                  <a:gd name="T1" fmla="*/ T0 w 1572"/>
                                  <a:gd name="T2" fmla="+- 0 1197 935"/>
                                  <a:gd name="T3" fmla="*/ 1197 h 2052"/>
                                  <a:gd name="T4" fmla="+- 0 9407 9397"/>
                                  <a:gd name="T5" fmla="*/ T4 w 1572"/>
                                  <a:gd name="T6" fmla="+- 0 1128 935"/>
                                  <a:gd name="T7" fmla="*/ 1128 h 2052"/>
                                  <a:gd name="T8" fmla="+- 0 9433 9397"/>
                                  <a:gd name="T9" fmla="*/ T8 w 1572"/>
                                  <a:gd name="T10" fmla="+- 0 1065 935"/>
                                  <a:gd name="T11" fmla="*/ 1065 h 2052"/>
                                  <a:gd name="T12" fmla="+- 0 9474 9397"/>
                                  <a:gd name="T13" fmla="*/ T12 w 1572"/>
                                  <a:gd name="T14" fmla="+- 0 1012 935"/>
                                  <a:gd name="T15" fmla="*/ 1012 h 2052"/>
                                  <a:gd name="T16" fmla="+- 0 9527 9397"/>
                                  <a:gd name="T17" fmla="*/ T16 w 1572"/>
                                  <a:gd name="T18" fmla="+- 0 971 935"/>
                                  <a:gd name="T19" fmla="*/ 971 h 2052"/>
                                  <a:gd name="T20" fmla="+- 0 9590 9397"/>
                                  <a:gd name="T21" fmla="*/ T20 w 1572"/>
                                  <a:gd name="T22" fmla="+- 0 945 935"/>
                                  <a:gd name="T23" fmla="*/ 945 h 2052"/>
                                  <a:gd name="T24" fmla="+- 0 9659 9397"/>
                                  <a:gd name="T25" fmla="*/ T24 w 1572"/>
                                  <a:gd name="T26" fmla="+- 0 935 935"/>
                                  <a:gd name="T27" fmla="*/ 935 h 2052"/>
                                  <a:gd name="T28" fmla="+- 0 10707 9397"/>
                                  <a:gd name="T29" fmla="*/ T28 w 1572"/>
                                  <a:gd name="T30" fmla="+- 0 935 935"/>
                                  <a:gd name="T31" fmla="*/ 935 h 2052"/>
                                  <a:gd name="T32" fmla="+- 0 10777 9397"/>
                                  <a:gd name="T33" fmla="*/ T32 w 1572"/>
                                  <a:gd name="T34" fmla="+- 0 945 935"/>
                                  <a:gd name="T35" fmla="*/ 945 h 2052"/>
                                  <a:gd name="T36" fmla="+- 0 10839 9397"/>
                                  <a:gd name="T37" fmla="*/ T36 w 1572"/>
                                  <a:gd name="T38" fmla="+- 0 971 935"/>
                                  <a:gd name="T39" fmla="*/ 971 h 2052"/>
                                  <a:gd name="T40" fmla="+- 0 10892 9397"/>
                                  <a:gd name="T41" fmla="*/ T40 w 1572"/>
                                  <a:gd name="T42" fmla="+- 0 1012 935"/>
                                  <a:gd name="T43" fmla="*/ 1012 h 2052"/>
                                  <a:gd name="T44" fmla="+- 0 10933 9397"/>
                                  <a:gd name="T45" fmla="*/ T44 w 1572"/>
                                  <a:gd name="T46" fmla="+- 0 1065 935"/>
                                  <a:gd name="T47" fmla="*/ 1065 h 2052"/>
                                  <a:gd name="T48" fmla="+- 0 10960 9397"/>
                                  <a:gd name="T49" fmla="*/ T48 w 1572"/>
                                  <a:gd name="T50" fmla="+- 0 1128 935"/>
                                  <a:gd name="T51" fmla="*/ 1128 h 2052"/>
                                  <a:gd name="T52" fmla="+- 0 10969 9397"/>
                                  <a:gd name="T53" fmla="*/ T52 w 1572"/>
                                  <a:gd name="T54" fmla="+- 0 1197 935"/>
                                  <a:gd name="T55" fmla="*/ 1197 h 2052"/>
                                  <a:gd name="T56" fmla="+- 0 10969 9397"/>
                                  <a:gd name="T57" fmla="*/ T56 w 1572"/>
                                  <a:gd name="T58" fmla="+- 0 2725 935"/>
                                  <a:gd name="T59" fmla="*/ 2725 h 2052"/>
                                  <a:gd name="T60" fmla="+- 0 10960 9397"/>
                                  <a:gd name="T61" fmla="*/ T60 w 1572"/>
                                  <a:gd name="T62" fmla="+- 0 2795 935"/>
                                  <a:gd name="T63" fmla="*/ 2795 h 2052"/>
                                  <a:gd name="T64" fmla="+- 0 10933 9397"/>
                                  <a:gd name="T65" fmla="*/ T64 w 1572"/>
                                  <a:gd name="T66" fmla="+- 0 2857 935"/>
                                  <a:gd name="T67" fmla="*/ 2857 h 2052"/>
                                  <a:gd name="T68" fmla="+- 0 10892 9397"/>
                                  <a:gd name="T69" fmla="*/ T68 w 1572"/>
                                  <a:gd name="T70" fmla="+- 0 2911 935"/>
                                  <a:gd name="T71" fmla="*/ 2911 h 2052"/>
                                  <a:gd name="T72" fmla="+- 0 10839 9397"/>
                                  <a:gd name="T73" fmla="*/ T72 w 1572"/>
                                  <a:gd name="T74" fmla="+- 0 2951 935"/>
                                  <a:gd name="T75" fmla="*/ 2951 h 2052"/>
                                  <a:gd name="T76" fmla="+- 0 10777 9397"/>
                                  <a:gd name="T77" fmla="*/ T76 w 1572"/>
                                  <a:gd name="T78" fmla="+- 0 2978 935"/>
                                  <a:gd name="T79" fmla="*/ 2978 h 2052"/>
                                  <a:gd name="T80" fmla="+- 0 10707 9397"/>
                                  <a:gd name="T81" fmla="*/ T80 w 1572"/>
                                  <a:gd name="T82" fmla="+- 0 2987 935"/>
                                  <a:gd name="T83" fmla="*/ 2987 h 2052"/>
                                  <a:gd name="T84" fmla="+- 0 9659 9397"/>
                                  <a:gd name="T85" fmla="*/ T84 w 1572"/>
                                  <a:gd name="T86" fmla="+- 0 2987 935"/>
                                  <a:gd name="T87" fmla="*/ 2987 h 2052"/>
                                  <a:gd name="T88" fmla="+- 0 9590 9397"/>
                                  <a:gd name="T89" fmla="*/ T88 w 1572"/>
                                  <a:gd name="T90" fmla="+- 0 2978 935"/>
                                  <a:gd name="T91" fmla="*/ 2978 h 2052"/>
                                  <a:gd name="T92" fmla="+- 0 9527 9397"/>
                                  <a:gd name="T93" fmla="*/ T92 w 1572"/>
                                  <a:gd name="T94" fmla="+- 0 2951 935"/>
                                  <a:gd name="T95" fmla="*/ 2951 h 2052"/>
                                  <a:gd name="T96" fmla="+- 0 9474 9397"/>
                                  <a:gd name="T97" fmla="*/ T96 w 1572"/>
                                  <a:gd name="T98" fmla="+- 0 2911 935"/>
                                  <a:gd name="T99" fmla="*/ 2911 h 2052"/>
                                  <a:gd name="T100" fmla="+- 0 9433 9397"/>
                                  <a:gd name="T101" fmla="*/ T100 w 1572"/>
                                  <a:gd name="T102" fmla="+- 0 2857 935"/>
                                  <a:gd name="T103" fmla="*/ 2857 h 2052"/>
                                  <a:gd name="T104" fmla="+- 0 9407 9397"/>
                                  <a:gd name="T105" fmla="*/ T104 w 1572"/>
                                  <a:gd name="T106" fmla="+- 0 2795 935"/>
                                  <a:gd name="T107" fmla="*/ 2795 h 2052"/>
                                  <a:gd name="T108" fmla="+- 0 9397 9397"/>
                                  <a:gd name="T109" fmla="*/ T108 w 1572"/>
                                  <a:gd name="T110" fmla="+- 0 2725 935"/>
                                  <a:gd name="T111" fmla="*/ 2725 h 2052"/>
                                  <a:gd name="T112" fmla="+- 0 9397 9397"/>
                                  <a:gd name="T113" fmla="*/ T112 w 1572"/>
                                  <a:gd name="T114" fmla="+- 0 1197 935"/>
                                  <a:gd name="T115" fmla="*/ 1197 h 205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572" h="2052">
                                    <a:moveTo>
                                      <a:pt x="0" y="262"/>
                                    </a:moveTo>
                                    <a:lnTo>
                                      <a:pt x="10" y="193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1310" y="0"/>
                                    </a:lnTo>
                                    <a:lnTo>
                                      <a:pt x="1380" y="10"/>
                                    </a:lnTo>
                                    <a:lnTo>
                                      <a:pt x="1442" y="36"/>
                                    </a:lnTo>
                                    <a:lnTo>
                                      <a:pt x="1495" y="77"/>
                                    </a:lnTo>
                                    <a:lnTo>
                                      <a:pt x="1536" y="130"/>
                                    </a:lnTo>
                                    <a:lnTo>
                                      <a:pt x="1563" y="193"/>
                                    </a:lnTo>
                                    <a:lnTo>
                                      <a:pt x="1572" y="262"/>
                                    </a:lnTo>
                                    <a:lnTo>
                                      <a:pt x="1572" y="1790"/>
                                    </a:lnTo>
                                    <a:lnTo>
                                      <a:pt x="1563" y="1860"/>
                                    </a:lnTo>
                                    <a:lnTo>
                                      <a:pt x="1536" y="1922"/>
                                    </a:lnTo>
                                    <a:lnTo>
                                      <a:pt x="1495" y="1976"/>
                                    </a:lnTo>
                                    <a:lnTo>
                                      <a:pt x="1442" y="2016"/>
                                    </a:lnTo>
                                    <a:lnTo>
                                      <a:pt x="1380" y="2043"/>
                                    </a:lnTo>
                                    <a:lnTo>
                                      <a:pt x="1310" y="2052"/>
                                    </a:lnTo>
                                    <a:lnTo>
                                      <a:pt x="262" y="2052"/>
                                    </a:lnTo>
                                    <a:lnTo>
                                      <a:pt x="193" y="2043"/>
                                    </a:lnTo>
                                    <a:lnTo>
                                      <a:pt x="130" y="2016"/>
                                    </a:lnTo>
                                    <a:lnTo>
                                      <a:pt x="77" y="1976"/>
                                    </a:lnTo>
                                    <a:lnTo>
                                      <a:pt x="36" y="1922"/>
                                    </a:lnTo>
                                    <a:lnTo>
                                      <a:pt x="10" y="1860"/>
                                    </a:lnTo>
                                    <a:lnTo>
                                      <a:pt x="0" y="1790"/>
                                    </a:lnTo>
                                    <a:lnTo>
                                      <a:pt x="0" y="2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908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359A6A" w14:textId="4EC6E374" w:rsidR="007A5CF2" w:rsidRDefault="007A5CF2" w:rsidP="007A5CF2"/>
                                <w:p w14:paraId="7CB52F9D" w14:textId="77777777" w:rsidR="007A5CF2" w:rsidRDefault="007A5CF2" w:rsidP="007A5CF2"/>
                                <w:p w14:paraId="21BEAEE5" w14:textId="38299830" w:rsidR="007A5CF2" w:rsidRPr="0092209F" w:rsidRDefault="007A5CF2" w:rsidP="007A5CF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2209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Öğrenci Fotoğrafı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4369B0" id="Serbest Form: Şekil 4" o:spid="_x0000_s1026" style="width:91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572,20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" adj="-11796480,,5400" path="m,262l10,193,36,130,77,77,130,36,193,10,262,,1310,r70,10l1442,36r53,41l1536,130r27,63l1572,262r,1528l1563,1860r-27,62l1495,1976r-53,40l1380,2043r-70,9l262,2052r-69,-9l130,2016,77,1976,36,1922,10,1860,,1790,,262xe" filled="f" strokecolor="#f79646" strokeweight="2.04pt">
                      <v:stroke joinstyle="round"/>
                      <v:formulas/>
                      <v:path arrowok="t" o:connecttype="custom" o:connectlocs="0,722313;7392,680675;26612,642659;56920,610677;96098,585936;142669,570247;193675,564212;968375,564212;1020120,570247;1065952,585936;1105130,610677;1135438,642659;1155397,680675;1162050,722313;1162050,1644362;1155397,1686603;1135438,1724016;1105130,1756601;1065952,1780739;1020120,1797031;968375,1802462;193675,1802462;142669,1797031;96098,1780739;56920,1756601;26612,1724016;7392,1686603;0,1644362;0,722313" o:connectangles="0,0,0,0,0,0,0,0,0,0,0,0,0,0,0,0,0,0,0,0,0,0,0,0,0,0,0,0,0" textboxrect="0,0,1572,2052"/>
                      <v:textbox>
                        <w:txbxContent>
                          <w:p w14:paraId="19359A6A" w14:textId="4EC6E374" w:rsidR="007A5CF2" w:rsidRDefault="007A5CF2" w:rsidP="007A5CF2"/>
                          <w:p w14:paraId="7CB52F9D" w14:textId="77777777" w:rsidR="007A5CF2" w:rsidRDefault="007A5CF2" w:rsidP="007A5CF2"/>
                          <w:p w14:paraId="21BEAEE5" w14:textId="38299830" w:rsidR="007A5CF2" w:rsidRPr="0092209F" w:rsidRDefault="007A5CF2" w:rsidP="007A5C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20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Öğrenci Fotoğrafı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E9FCDB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A5CF2" w:rsidRPr="00181023" w14:paraId="1DBD4398" w14:textId="77777777" w:rsidTr="00700E89">
        <w:trPr>
          <w:trHeight w:val="504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72B" w14:textId="77777777" w:rsidR="00181023" w:rsidRPr="00181023" w:rsidRDefault="00181023" w:rsidP="0092209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Bölümü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2C0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8955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A5CF2" w:rsidRPr="00181023" w14:paraId="54845E90" w14:textId="77777777" w:rsidTr="00700E89">
        <w:trPr>
          <w:trHeight w:val="44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D2A" w14:textId="77777777" w:rsidR="00181023" w:rsidRPr="00181023" w:rsidRDefault="00181023" w:rsidP="0092209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Öğretim Sınıfı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78C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E4E7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A5CF2" w:rsidRPr="00181023" w14:paraId="22D95AEC" w14:textId="77777777" w:rsidTr="003D22C4">
        <w:trPr>
          <w:trHeight w:val="63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2D6" w14:textId="77777777" w:rsidR="00181023" w:rsidRPr="00181023" w:rsidRDefault="00181023" w:rsidP="0092209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Staj Başlangıç Tarihi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47E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D36" w14:textId="77777777" w:rsidR="00181023" w:rsidRPr="00181023" w:rsidRDefault="00181023" w:rsidP="0092209F">
            <w:pPr>
              <w:ind w:firstLineChars="200" w:firstLine="361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Staj Bitiş Tarihi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FD8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ABCA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1023" w:rsidRPr="00181023" w14:paraId="1A35E8C1" w14:textId="77777777" w:rsidTr="00700E89">
        <w:trPr>
          <w:trHeight w:val="279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0DA" w14:textId="77777777" w:rsidR="00181023" w:rsidRPr="00181023" w:rsidRDefault="00181023" w:rsidP="0018102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pacing w:val="-3"/>
                <w:w w:val="95"/>
                <w:sz w:val="20"/>
                <w:lang w:eastAsia="tr-TR"/>
              </w:rPr>
              <w:t>ÖĞRENCİNİN NÜFUS VE ADRES KAYIT BİLGİLERİ</w:t>
            </w:r>
          </w:p>
        </w:tc>
      </w:tr>
      <w:tr w:rsidR="007A5CF2" w:rsidRPr="00181023" w14:paraId="49E994A1" w14:textId="77777777" w:rsidTr="003D22C4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860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Adı Soyadı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08F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84F1" w14:textId="3C5C1268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Adres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6F7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5CF2" w:rsidRPr="00181023" w14:paraId="6637D344" w14:textId="77777777" w:rsidTr="003D22C4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AEB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T.C. Kimlik Numarası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876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E76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354F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5CF2" w:rsidRPr="00181023" w14:paraId="018E4296" w14:textId="77777777" w:rsidTr="003D22C4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10F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Baba Adı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3DD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FD97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06E8E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5CF2" w:rsidRPr="00181023" w14:paraId="14FE5BAB" w14:textId="77777777" w:rsidTr="003D22C4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7DA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Anne Adı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B5A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C2E1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FAA4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5CF2" w:rsidRPr="00181023" w14:paraId="442E9A93" w14:textId="77777777" w:rsidTr="003D22C4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CC9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Doğum Yeri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7AA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D49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Cep Telefonu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BE7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A5CF2" w:rsidRPr="00181023" w14:paraId="4B070320" w14:textId="77777777" w:rsidTr="003D22C4">
        <w:trPr>
          <w:trHeight w:val="27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468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Doğum Tarihi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CCC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835" w14:textId="77777777" w:rsidR="00181023" w:rsidRPr="00181023" w:rsidRDefault="00181023" w:rsidP="0092209F">
            <w:pPr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  <w:t>E-Posta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3BD" w14:textId="77777777" w:rsidR="00181023" w:rsidRPr="00181023" w:rsidRDefault="00181023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10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D22C4" w:rsidRPr="00181023" w14:paraId="6AD3B45D" w14:textId="77777777" w:rsidTr="003D22C4">
        <w:trPr>
          <w:trHeight w:val="279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5A1E5" w14:textId="77777777" w:rsidR="003D22C4" w:rsidRPr="00181023" w:rsidRDefault="003D22C4" w:rsidP="00181023">
            <w:pPr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0A841" w14:textId="77777777" w:rsidR="003D22C4" w:rsidRPr="00181023" w:rsidRDefault="003D22C4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AC32" w14:textId="77777777" w:rsidR="003D22C4" w:rsidRPr="00181023" w:rsidRDefault="003D22C4" w:rsidP="00181023">
            <w:pPr>
              <w:rPr>
                <w:rFonts w:eastAsia="Times New Roman" w:cs="Calibri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1A0D4" w14:textId="77777777" w:rsidR="003D22C4" w:rsidRPr="00181023" w:rsidRDefault="003D22C4" w:rsidP="00181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81023" w:rsidRPr="00181023" w14:paraId="610BBAEB" w14:textId="77777777" w:rsidTr="003D22C4">
        <w:trPr>
          <w:trHeight w:val="279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7D1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STAJ YAPILACAK İŞLETMENİN / KURULUŞUN</w:t>
            </w:r>
          </w:p>
        </w:tc>
      </w:tr>
      <w:tr w:rsidR="00181023" w:rsidRPr="00181023" w14:paraId="706CE3F8" w14:textId="77777777" w:rsidTr="00700E89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C17" w14:textId="77777777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 xml:space="preserve"> Adı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55A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1023" w:rsidRPr="00181023" w14:paraId="46177AEF" w14:textId="77777777" w:rsidTr="00700E89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EFA" w14:textId="77777777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 xml:space="preserve"> Adresi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64A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1023" w:rsidRPr="00181023" w14:paraId="67C1D20B" w14:textId="77777777" w:rsidTr="00700E89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BF4" w14:textId="77777777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 xml:space="preserve"> Telefon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D0D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1023" w:rsidRPr="00181023" w14:paraId="6F33074C" w14:textId="77777777" w:rsidTr="00700E89">
        <w:trPr>
          <w:trHeight w:val="27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44A" w14:textId="77777777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 xml:space="preserve"> Faks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AC3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1023" w:rsidRPr="00181023" w14:paraId="54B019F7" w14:textId="77777777" w:rsidTr="00700E89">
        <w:trPr>
          <w:trHeight w:val="51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F45C" w14:textId="0AA72D95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İletişim Kurulacak Yetkili</w:t>
            </w: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Adı Soyadı </w:t>
            </w:r>
            <w:r w:rsidR="007A5CF2"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9BD" w14:textId="77777777" w:rsidR="00181023" w:rsidRPr="00181023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1023" w:rsidRPr="00181023" w14:paraId="6C78FA03" w14:textId="77777777" w:rsidTr="00700E89">
        <w:trPr>
          <w:trHeight w:val="279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FE90" w14:textId="77777777" w:rsidR="00181023" w:rsidRPr="00C61482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tr-TR"/>
              </w:rPr>
            </w:pPr>
            <w:r w:rsidRPr="00C61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tr-TR"/>
              </w:rPr>
              <w:t>ÖĞRENCİNİN İMZASI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806" w14:textId="77777777" w:rsidR="00181023" w:rsidRPr="00C61482" w:rsidRDefault="00181023" w:rsidP="0018102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tr-TR"/>
              </w:rPr>
            </w:pPr>
            <w:r w:rsidRPr="00C61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tr-TR"/>
              </w:rPr>
              <w:t>FAKÜLTE SEKRETERİ ONAYI</w:t>
            </w:r>
          </w:p>
        </w:tc>
      </w:tr>
      <w:tr w:rsidR="00700E89" w:rsidRPr="00181023" w14:paraId="6CBCF791" w14:textId="77777777" w:rsidTr="003D22C4">
        <w:trPr>
          <w:trHeight w:val="539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3FE3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Belge üzerinde beyan ettiğim bilgilerin   doğru olduğunu bildirir, gereğini saygılarımla arz ederim.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CD4A" w14:textId="77777777" w:rsidR="00181023" w:rsidRPr="00181023" w:rsidRDefault="00181023" w:rsidP="00181023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Tarih: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A65" w14:textId="6B71B749" w:rsidR="00181023" w:rsidRPr="00181023" w:rsidRDefault="00CD54B9" w:rsidP="0018102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01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…… / ..… /202….</w:t>
            </w:r>
            <w:r w:rsidR="00181023" w:rsidRPr="00D401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A5CF2" w:rsidRPr="00181023" w14:paraId="2A2DD1F8" w14:textId="77777777" w:rsidTr="003D22C4">
        <w:trPr>
          <w:trHeight w:val="419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5C54" w14:textId="77777777" w:rsidR="00181023" w:rsidRPr="00181023" w:rsidRDefault="00181023" w:rsidP="00181023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Tarih: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D6A9" w14:textId="6F62CB11" w:rsidR="00181023" w:rsidRPr="00181023" w:rsidRDefault="00CD54B9" w:rsidP="00CD54B9">
            <w:pPr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D401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…… / ….../202…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EA90" w14:textId="77777777" w:rsidR="00181023" w:rsidRPr="00CD54B9" w:rsidRDefault="00181023" w:rsidP="0018102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54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34C" w14:textId="77777777" w:rsidR="00181023" w:rsidRPr="00CD54B9" w:rsidRDefault="00CD54B9" w:rsidP="00CD54B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54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Birol YURTSEVEN</w:t>
            </w:r>
          </w:p>
          <w:p w14:paraId="38DA4FA2" w14:textId="0C839CBB" w:rsidR="00CD54B9" w:rsidRPr="00CD54B9" w:rsidRDefault="00CD54B9" w:rsidP="00CD54B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54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Fakülte Sekreteri</w:t>
            </w:r>
          </w:p>
        </w:tc>
      </w:tr>
      <w:tr w:rsidR="007A5CF2" w:rsidRPr="00181023" w14:paraId="635CE905" w14:textId="77777777" w:rsidTr="003D22C4">
        <w:trPr>
          <w:trHeight w:val="84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CE1F3" w14:textId="77777777" w:rsidR="00181023" w:rsidRPr="00181023" w:rsidRDefault="00181023" w:rsidP="00181023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İmza: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EC5C" w14:textId="77777777" w:rsidR="00181023" w:rsidRPr="00181023" w:rsidRDefault="00181023" w:rsidP="00181023">
            <w:pPr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C7164" w14:textId="77777777" w:rsidR="00181023" w:rsidRPr="00181023" w:rsidRDefault="00181023" w:rsidP="00181023">
            <w:pPr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 xml:space="preserve">  İmza: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FB7" w14:textId="77777777" w:rsidR="00181023" w:rsidRPr="00181023" w:rsidRDefault="00181023" w:rsidP="0018102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10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77D247FA" w14:textId="4935457F" w:rsidR="00AC2A82" w:rsidRPr="00A678BA" w:rsidRDefault="00822DBF" w:rsidP="00217B5F">
      <w:pPr>
        <w:spacing w:before="99"/>
        <w:ind w:right="368"/>
        <w:jc w:val="both"/>
        <w:rPr>
          <w:b/>
          <w:bCs/>
          <w:color w:val="EE0000"/>
          <w:sz w:val="18"/>
          <w:szCs w:val="18"/>
        </w:rPr>
      </w:pPr>
      <w:r w:rsidRPr="00D401F2">
        <w:rPr>
          <w:b/>
          <w:bCs/>
          <w:color w:val="EE0000"/>
          <w:sz w:val="18"/>
          <w:szCs w:val="18"/>
          <w:u w:val="single"/>
        </w:rPr>
        <w:t>Ek:</w:t>
      </w:r>
      <w:r w:rsidRPr="00A678BA">
        <w:rPr>
          <w:b/>
          <w:bCs/>
          <w:color w:val="EE0000"/>
          <w:sz w:val="18"/>
          <w:szCs w:val="18"/>
        </w:rPr>
        <w:t xml:space="preserve"> Sigorta İşe Giriş Belgesi</w:t>
      </w:r>
      <w:r w:rsidR="001A2101" w:rsidRPr="00A678BA">
        <w:rPr>
          <w:b/>
          <w:bCs/>
          <w:color w:val="EE0000"/>
          <w:sz w:val="18"/>
          <w:szCs w:val="18"/>
        </w:rPr>
        <w:t xml:space="preserve"> </w:t>
      </w:r>
    </w:p>
    <w:p w14:paraId="76EA5702" w14:textId="7C3B4569" w:rsidR="006D451F" w:rsidRPr="00A678BA" w:rsidRDefault="003D22C4" w:rsidP="00217B5F">
      <w:pPr>
        <w:spacing w:before="99"/>
        <w:ind w:right="368"/>
        <w:jc w:val="both"/>
        <w:rPr>
          <w:b/>
          <w:bCs/>
          <w:color w:val="0070C0"/>
          <w:sz w:val="18"/>
          <w:szCs w:val="18"/>
        </w:rPr>
      </w:pPr>
      <w:r w:rsidRPr="00D401F2">
        <w:rPr>
          <w:b/>
          <w:bCs/>
          <w:color w:val="0070C0"/>
          <w:sz w:val="18"/>
          <w:szCs w:val="18"/>
          <w:u w:val="single"/>
        </w:rPr>
        <w:t>Not:</w:t>
      </w:r>
      <w:r w:rsidRPr="00A678BA">
        <w:rPr>
          <w:b/>
          <w:bCs/>
          <w:color w:val="0070C0"/>
          <w:sz w:val="18"/>
          <w:szCs w:val="18"/>
        </w:rPr>
        <w:t xml:space="preserve"> Staj belgenizi ve sigorta işe giriş belgeni</w:t>
      </w:r>
      <w:r w:rsidR="00C61482" w:rsidRPr="00A678BA">
        <w:rPr>
          <w:b/>
          <w:bCs/>
          <w:color w:val="0070C0"/>
          <w:sz w:val="18"/>
          <w:szCs w:val="18"/>
        </w:rPr>
        <w:t>zi,</w:t>
      </w:r>
      <w:r w:rsidRPr="00A678BA">
        <w:rPr>
          <w:b/>
          <w:bCs/>
          <w:color w:val="0070C0"/>
          <w:sz w:val="18"/>
          <w:szCs w:val="18"/>
        </w:rPr>
        <w:t xml:space="preserve"> staj başlama tarihinden 5 gün önce şahsen</w:t>
      </w:r>
      <w:r w:rsidR="00C61482" w:rsidRPr="00A678BA">
        <w:rPr>
          <w:b/>
          <w:bCs/>
          <w:color w:val="0070C0"/>
          <w:sz w:val="18"/>
          <w:szCs w:val="18"/>
        </w:rPr>
        <w:t xml:space="preserve"> Dekanlığımıza</w:t>
      </w:r>
      <w:r w:rsidRPr="00A678BA">
        <w:rPr>
          <w:b/>
          <w:bCs/>
          <w:color w:val="0070C0"/>
          <w:sz w:val="18"/>
          <w:szCs w:val="18"/>
        </w:rPr>
        <w:t xml:space="preserve"> başvuruda bulunarak </w:t>
      </w:r>
      <w:r w:rsidRPr="009B4BE2">
        <w:rPr>
          <w:b/>
          <w:bCs/>
          <w:color w:val="0070C0"/>
          <w:sz w:val="18"/>
          <w:szCs w:val="18"/>
          <w:u w:val="single"/>
        </w:rPr>
        <w:t>ıslak imzalı</w:t>
      </w:r>
      <w:r w:rsidRPr="00A678BA">
        <w:rPr>
          <w:b/>
          <w:bCs/>
          <w:color w:val="0070C0"/>
          <w:sz w:val="18"/>
          <w:szCs w:val="18"/>
        </w:rPr>
        <w:t xml:space="preserve"> olarak alabilirsiniz. </w:t>
      </w:r>
    </w:p>
    <w:p w14:paraId="416FA980" w14:textId="77777777" w:rsidR="001149F2" w:rsidRDefault="001149F2" w:rsidP="006F0289">
      <w:pPr>
        <w:spacing w:before="99"/>
        <w:ind w:left="142" w:right="368" w:firstLine="2693"/>
        <w:jc w:val="both"/>
        <w:rPr>
          <w:b/>
          <w:sz w:val="4"/>
        </w:rPr>
      </w:pPr>
    </w:p>
    <w:p w14:paraId="04EC3F20" w14:textId="0E40C7FD" w:rsidR="00F00A79" w:rsidRPr="00F00A79" w:rsidRDefault="00F00A79" w:rsidP="00D54DE2">
      <w:pPr>
        <w:pStyle w:val="AltBilgi"/>
        <w:jc w:val="left"/>
        <w:rPr>
          <w:sz w:val="14"/>
        </w:rPr>
      </w:pPr>
    </w:p>
    <w:p w14:paraId="16494187" w14:textId="63C68983" w:rsidR="00D54DE2" w:rsidRPr="00CD54B9" w:rsidRDefault="006D451F" w:rsidP="00F00A79">
      <w:pPr>
        <w:pStyle w:val="AltBilgi"/>
        <w:rPr>
          <w:i/>
          <w:iCs/>
          <w:sz w:val="16"/>
          <w:szCs w:val="24"/>
        </w:rPr>
      </w:pPr>
      <w:r w:rsidRPr="00CD54B9">
        <w:rPr>
          <w:b/>
          <w:bCs/>
          <w:i/>
          <w:iCs/>
          <w:sz w:val="16"/>
          <w:szCs w:val="24"/>
        </w:rPr>
        <w:t xml:space="preserve">İletişim </w:t>
      </w:r>
      <w:r w:rsidR="00F00A79" w:rsidRPr="00CD54B9">
        <w:rPr>
          <w:b/>
          <w:bCs/>
          <w:i/>
          <w:iCs/>
          <w:sz w:val="16"/>
          <w:szCs w:val="24"/>
        </w:rPr>
        <w:t>Telefon: (0374) 254 1000</w:t>
      </w:r>
      <w:r w:rsidR="003D22C4" w:rsidRPr="00CD54B9">
        <w:rPr>
          <w:b/>
          <w:bCs/>
          <w:i/>
          <w:iCs/>
          <w:sz w:val="16"/>
          <w:szCs w:val="24"/>
        </w:rPr>
        <w:t>----</w:t>
      </w:r>
      <w:r w:rsidRPr="00CD54B9">
        <w:rPr>
          <w:b/>
          <w:bCs/>
          <w:i/>
          <w:iCs/>
          <w:sz w:val="16"/>
          <w:szCs w:val="24"/>
        </w:rPr>
        <w:t>Bekir KÖK</w:t>
      </w:r>
      <w:r w:rsidR="003D22C4" w:rsidRPr="00CD54B9">
        <w:rPr>
          <w:b/>
          <w:bCs/>
          <w:i/>
          <w:iCs/>
          <w:sz w:val="16"/>
          <w:szCs w:val="24"/>
        </w:rPr>
        <w:t xml:space="preserve"> Dahili Tel: 5514---Birol </w:t>
      </w:r>
      <w:r w:rsidR="00D54DE2" w:rsidRPr="00CD54B9">
        <w:rPr>
          <w:b/>
          <w:bCs/>
          <w:i/>
          <w:iCs/>
          <w:sz w:val="16"/>
          <w:szCs w:val="24"/>
        </w:rPr>
        <w:t>YURTSEVEN</w:t>
      </w:r>
      <w:r w:rsidR="003D22C4" w:rsidRPr="00CD54B9">
        <w:rPr>
          <w:b/>
          <w:bCs/>
          <w:i/>
          <w:iCs/>
          <w:sz w:val="16"/>
          <w:szCs w:val="24"/>
        </w:rPr>
        <w:t xml:space="preserve"> Dahili Tel: 5504</w:t>
      </w:r>
      <w:r w:rsidR="00F00A79" w:rsidRPr="00CD54B9">
        <w:rPr>
          <w:i/>
          <w:iCs/>
          <w:sz w:val="16"/>
          <w:szCs w:val="24"/>
        </w:rPr>
        <w:t xml:space="preserve">    </w:t>
      </w:r>
    </w:p>
    <w:p w14:paraId="7D8E0462" w14:textId="77777777" w:rsidR="00D54DE2" w:rsidRDefault="00D54DE2" w:rsidP="00F00A79">
      <w:pPr>
        <w:pStyle w:val="AltBilgi"/>
        <w:rPr>
          <w:sz w:val="14"/>
        </w:rPr>
      </w:pPr>
    </w:p>
    <w:p w14:paraId="6AE0D5F6" w14:textId="56C64D04" w:rsidR="00D54DE2" w:rsidRDefault="00D54DE2" w:rsidP="00F00A79">
      <w:pPr>
        <w:pStyle w:val="AltBilgi"/>
        <w:rPr>
          <w:sz w:val="14"/>
        </w:rPr>
      </w:pPr>
      <w:r w:rsidRPr="00F00A79">
        <w:rPr>
          <w:sz w:val="14"/>
        </w:rPr>
        <w:t xml:space="preserve">Bolu Abant İzzet Baysal Üniversitesi </w:t>
      </w:r>
      <w:r>
        <w:rPr>
          <w:sz w:val="14"/>
        </w:rPr>
        <w:t xml:space="preserve">İktisadi ve İdari Bilimler </w:t>
      </w:r>
      <w:r w:rsidRPr="00F00A79">
        <w:rPr>
          <w:sz w:val="14"/>
        </w:rPr>
        <w:t>Fakültesi Gölköy Yerleşkesi 14030 BOLU</w:t>
      </w:r>
    </w:p>
    <w:p w14:paraId="763E61DF" w14:textId="5F20D8EB" w:rsidR="00F00A79" w:rsidRDefault="00F00A79" w:rsidP="00F00A79">
      <w:pPr>
        <w:pStyle w:val="AltBilgi"/>
        <w:rPr>
          <w:sz w:val="14"/>
        </w:rPr>
      </w:pPr>
      <w:r>
        <w:rPr>
          <w:sz w:val="14"/>
        </w:rPr>
        <w:t xml:space="preserve"> </w:t>
      </w:r>
      <w:r>
        <w:rPr>
          <w:b/>
          <w:sz w:val="14"/>
        </w:rPr>
        <w:t>e-posta</w:t>
      </w:r>
      <w:r>
        <w:rPr>
          <w:sz w:val="14"/>
        </w:rPr>
        <w:t>:</w:t>
      </w:r>
      <w:r>
        <w:rPr>
          <w:spacing w:val="-7"/>
          <w:sz w:val="14"/>
        </w:rPr>
        <w:t xml:space="preserve"> </w:t>
      </w:r>
      <w:hyperlink r:id="rId7" w:history="1">
        <w:r w:rsidR="009F1E99" w:rsidRPr="00D77A08">
          <w:rPr>
            <w:rStyle w:val="Kpr"/>
            <w:sz w:val="14"/>
          </w:rPr>
          <w:t>iibf@ibu.edu.tr</w:t>
        </w:r>
      </w:hyperlink>
      <w:r>
        <w:rPr>
          <w:sz w:val="14"/>
        </w:rPr>
        <w:t xml:space="preserve">   </w:t>
      </w:r>
      <w:r w:rsidRPr="00A678BA">
        <w:rPr>
          <w:sz w:val="14"/>
          <w:u w:val="single"/>
        </w:rPr>
        <w:t xml:space="preserve"> </w:t>
      </w:r>
      <w:r w:rsidR="00A678BA" w:rsidRPr="00A678BA">
        <w:rPr>
          <w:sz w:val="14"/>
          <w:u w:val="single"/>
        </w:rPr>
        <w:t>w</w:t>
      </w:r>
      <w:r w:rsidRPr="00A678BA">
        <w:rPr>
          <w:sz w:val="14"/>
          <w:u w:val="single"/>
        </w:rPr>
        <w:t xml:space="preserve">eb: </w:t>
      </w:r>
      <w:r w:rsidR="0013285D" w:rsidRPr="00A678BA">
        <w:rPr>
          <w:sz w:val="14"/>
          <w:u w:val="single"/>
        </w:rPr>
        <w:t>www.</w:t>
      </w:r>
      <w:r w:rsidR="009F1E99" w:rsidRPr="00A678BA">
        <w:rPr>
          <w:sz w:val="14"/>
          <w:u w:val="single"/>
        </w:rPr>
        <w:t>iibf</w:t>
      </w:r>
      <w:r w:rsidR="0013285D" w:rsidRPr="00A678BA">
        <w:rPr>
          <w:sz w:val="14"/>
          <w:u w:val="single"/>
        </w:rPr>
        <w:t>.ibu.edu.tr</w:t>
      </w:r>
      <w:bookmarkEnd w:id="0"/>
    </w:p>
    <w:p w14:paraId="0B581FC5" w14:textId="55BEBEB3" w:rsidR="0013285D" w:rsidRDefault="0013285D" w:rsidP="00F00A79">
      <w:pPr>
        <w:pStyle w:val="AltBilgi"/>
        <w:rPr>
          <w:sz w:val="12"/>
        </w:rPr>
      </w:pPr>
    </w:p>
    <w:p w14:paraId="11A6CBBF" w14:textId="77777777" w:rsidR="0013285D" w:rsidRPr="00F00A79" w:rsidRDefault="0013285D" w:rsidP="00F00A79">
      <w:pPr>
        <w:pStyle w:val="AltBilgi"/>
        <w:rPr>
          <w:sz w:val="12"/>
        </w:rPr>
      </w:pPr>
    </w:p>
    <w:sectPr w:rsidR="0013285D" w:rsidRPr="00F00A79">
      <w:type w:val="continuous"/>
      <w:pgSz w:w="11910" w:h="16840"/>
      <w:pgMar w:top="540" w:right="480" w:bottom="0" w:left="760" w:header="708" w:footer="708" w:gutter="0"/>
      <w:pgBorders w:offsetFrom="page">
        <w:top w:val="thinThickThinSmallGap" w:sz="12" w:space="25" w:color="000000"/>
        <w:left w:val="thinThickThinSmallGap" w:sz="12" w:space="25" w:color="000000"/>
        <w:bottom w:val="thinThickThinSmallGap" w:sz="12" w:space="25" w:color="000000"/>
        <w:right w:val="thinThickThinSmallGap" w:sz="12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5F00" w14:textId="77777777" w:rsidR="00824F92" w:rsidRDefault="00824F92" w:rsidP="002F187E">
      <w:r>
        <w:separator/>
      </w:r>
    </w:p>
  </w:endnote>
  <w:endnote w:type="continuationSeparator" w:id="0">
    <w:p w14:paraId="342B6B9F" w14:textId="77777777" w:rsidR="00824F92" w:rsidRDefault="00824F92" w:rsidP="002F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E698" w14:textId="77777777" w:rsidR="00824F92" w:rsidRDefault="00824F92" w:rsidP="002F187E">
      <w:r>
        <w:separator/>
      </w:r>
    </w:p>
  </w:footnote>
  <w:footnote w:type="continuationSeparator" w:id="0">
    <w:p w14:paraId="2807A6D3" w14:textId="77777777" w:rsidR="00824F92" w:rsidRDefault="00824F92" w:rsidP="002F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AF"/>
    <w:rsid w:val="00020125"/>
    <w:rsid w:val="0003266A"/>
    <w:rsid w:val="000B0C5C"/>
    <w:rsid w:val="000B1FAA"/>
    <w:rsid w:val="000E03BD"/>
    <w:rsid w:val="0010293E"/>
    <w:rsid w:val="001046D4"/>
    <w:rsid w:val="001149F2"/>
    <w:rsid w:val="001161B9"/>
    <w:rsid w:val="00117E70"/>
    <w:rsid w:val="0013285D"/>
    <w:rsid w:val="00137331"/>
    <w:rsid w:val="00155DD7"/>
    <w:rsid w:val="00181023"/>
    <w:rsid w:val="001A2101"/>
    <w:rsid w:val="001A404C"/>
    <w:rsid w:val="001A7FE2"/>
    <w:rsid w:val="001B4AFD"/>
    <w:rsid w:val="001D5D0C"/>
    <w:rsid w:val="00217B5F"/>
    <w:rsid w:val="00274358"/>
    <w:rsid w:val="00274A3F"/>
    <w:rsid w:val="002917BB"/>
    <w:rsid w:val="002A4603"/>
    <w:rsid w:val="002D0A7F"/>
    <w:rsid w:val="002E74F1"/>
    <w:rsid w:val="002F187E"/>
    <w:rsid w:val="00300DB9"/>
    <w:rsid w:val="00321DF5"/>
    <w:rsid w:val="00393D0D"/>
    <w:rsid w:val="003A3CAF"/>
    <w:rsid w:val="003A61F1"/>
    <w:rsid w:val="003C190F"/>
    <w:rsid w:val="003C6DD5"/>
    <w:rsid w:val="003D1D65"/>
    <w:rsid w:val="003D22C4"/>
    <w:rsid w:val="003E3A08"/>
    <w:rsid w:val="003E446E"/>
    <w:rsid w:val="003E45CF"/>
    <w:rsid w:val="003F4C50"/>
    <w:rsid w:val="0043462F"/>
    <w:rsid w:val="00440B23"/>
    <w:rsid w:val="0044154C"/>
    <w:rsid w:val="00446897"/>
    <w:rsid w:val="00457F16"/>
    <w:rsid w:val="0049711F"/>
    <w:rsid w:val="004C48D8"/>
    <w:rsid w:val="004F4167"/>
    <w:rsid w:val="0057572D"/>
    <w:rsid w:val="005862ED"/>
    <w:rsid w:val="005B2C87"/>
    <w:rsid w:val="005D7DA4"/>
    <w:rsid w:val="005F48CB"/>
    <w:rsid w:val="00622ADE"/>
    <w:rsid w:val="00663319"/>
    <w:rsid w:val="006710A9"/>
    <w:rsid w:val="006868E1"/>
    <w:rsid w:val="006A320B"/>
    <w:rsid w:val="006B4EA3"/>
    <w:rsid w:val="006C78BD"/>
    <w:rsid w:val="006D451F"/>
    <w:rsid w:val="006F0289"/>
    <w:rsid w:val="006F79E8"/>
    <w:rsid w:val="00700E89"/>
    <w:rsid w:val="0070537B"/>
    <w:rsid w:val="007146CD"/>
    <w:rsid w:val="0071573B"/>
    <w:rsid w:val="00744E7C"/>
    <w:rsid w:val="007A5CF2"/>
    <w:rsid w:val="007E2648"/>
    <w:rsid w:val="00822DBF"/>
    <w:rsid w:val="00824F92"/>
    <w:rsid w:val="00845282"/>
    <w:rsid w:val="00867055"/>
    <w:rsid w:val="008B3511"/>
    <w:rsid w:val="00910156"/>
    <w:rsid w:val="0092209F"/>
    <w:rsid w:val="0093719C"/>
    <w:rsid w:val="00973CC2"/>
    <w:rsid w:val="009851F3"/>
    <w:rsid w:val="009931E0"/>
    <w:rsid w:val="009B4BE2"/>
    <w:rsid w:val="009D41BE"/>
    <w:rsid w:val="009F016B"/>
    <w:rsid w:val="009F1E99"/>
    <w:rsid w:val="00A13118"/>
    <w:rsid w:val="00A25820"/>
    <w:rsid w:val="00A678BA"/>
    <w:rsid w:val="00A93A38"/>
    <w:rsid w:val="00AB4ED2"/>
    <w:rsid w:val="00AC2A82"/>
    <w:rsid w:val="00AF2DA9"/>
    <w:rsid w:val="00AF7235"/>
    <w:rsid w:val="00B20D05"/>
    <w:rsid w:val="00B26C2C"/>
    <w:rsid w:val="00B519E7"/>
    <w:rsid w:val="00B52796"/>
    <w:rsid w:val="00B74CD3"/>
    <w:rsid w:val="00B949D4"/>
    <w:rsid w:val="00B9567F"/>
    <w:rsid w:val="00BB10DF"/>
    <w:rsid w:val="00BB4C90"/>
    <w:rsid w:val="00C035D6"/>
    <w:rsid w:val="00C1233F"/>
    <w:rsid w:val="00C5195E"/>
    <w:rsid w:val="00C61482"/>
    <w:rsid w:val="00CD54B9"/>
    <w:rsid w:val="00D11DBF"/>
    <w:rsid w:val="00D401F2"/>
    <w:rsid w:val="00D54DE2"/>
    <w:rsid w:val="00DA2D1E"/>
    <w:rsid w:val="00DD66CE"/>
    <w:rsid w:val="00DE67AA"/>
    <w:rsid w:val="00E21008"/>
    <w:rsid w:val="00E3145A"/>
    <w:rsid w:val="00EE288F"/>
    <w:rsid w:val="00EF20E3"/>
    <w:rsid w:val="00EF5C6C"/>
    <w:rsid w:val="00F00A79"/>
    <w:rsid w:val="00F16C17"/>
    <w:rsid w:val="00F7202E"/>
    <w:rsid w:val="00F80F03"/>
    <w:rsid w:val="00F879C0"/>
    <w:rsid w:val="00FB44DA"/>
    <w:rsid w:val="00FD461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EA1"/>
  <w15:docId w15:val="{DDF5DAB8-7013-414D-A025-EAD9764F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ind w:left="424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F18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187E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F18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187E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9F016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016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F016B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ibf@ib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Abant İzzet Baysal Üniversitesi (FEF)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Abant İzzet Baysal Üniversitesi (FEF)</dc:title>
  <dc:creator>User</dc:creator>
  <cp:lastModifiedBy>Birol YURTSEVEN</cp:lastModifiedBy>
  <cp:revision>2</cp:revision>
  <cp:lastPrinted>2023-04-26T10:40:00Z</cp:lastPrinted>
  <dcterms:created xsi:type="dcterms:W3CDTF">2025-06-26T10:40:00Z</dcterms:created>
  <dcterms:modified xsi:type="dcterms:W3CDTF">2025-06-26T10:40:00Z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2023-04-26T00:00:00Z</vt:filetime>
  </property>
  <property fmtid="{D5CDD505-2E9C-101B-9397-08002B2CF9AE}" pid="5" name="GrammarlyDocumentId">
    <vt:lpwstr>e2657832a65782235f7c77ce821c7b4cbc49c88314fb23de68afe58bcde25eba</vt:lpwstr>
  </property>
</Properties>
</file>